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2EB" w:rsidRPr="007832EB" w:rsidRDefault="007832EB" w:rsidP="007832EB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7832EB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ПРОЄКТ</w:t>
      </w:r>
    </w:p>
    <w:p w:rsidR="007832EB" w:rsidRPr="005E4CD4" w:rsidRDefault="005A347A" w:rsidP="000A0721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15CF3017" wp14:editId="3F427468">
            <wp:extent cx="436880" cy="609600"/>
            <wp:effectExtent l="0" t="0" r="127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721" w:rsidRPr="007832EB" w:rsidRDefault="000A0721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A0721" w:rsidRPr="005E4CD4" w:rsidRDefault="000A0721" w:rsidP="0076056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4C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0A0721" w:rsidRPr="007832EB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0A0721" w:rsidRPr="005E4CD4" w:rsidRDefault="000A0721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E4C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0F3BF8" w:rsidRPr="005E4CD4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0F3BF8" w:rsidRPr="007832EB" w:rsidRDefault="000F3BF8" w:rsidP="007605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7832EB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5E4CD4" w:rsidRPr="009B29CE" w:rsidRDefault="005E4CD4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A0721" w:rsidRPr="009B29CE" w:rsidRDefault="000A0721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  </w:t>
      </w:r>
      <w:r w:rsidR="003C4DBA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</w:t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</w:t>
      </w:r>
      <w:r w:rsid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="008C77B9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м.</w:t>
      </w:r>
      <w:r w:rsidR="007832EB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C77B9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Ічня</w:t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="005E4CD4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0F3BF8" w:rsidRPr="009B29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№_____</w:t>
      </w:r>
    </w:p>
    <w:p w:rsidR="007832EB" w:rsidRPr="009B29CE" w:rsidRDefault="007832EB" w:rsidP="000A0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15F63" w:rsidRPr="0080661C" w:rsidRDefault="00D15F63" w:rsidP="00D15F63">
      <w:pPr>
        <w:pStyle w:val="a5"/>
        <w:rPr>
          <w:rFonts w:ascii="Times New Roman" w:hAnsi="Times New Roman"/>
          <w:b/>
          <w:sz w:val="24"/>
          <w:szCs w:val="24"/>
        </w:rPr>
      </w:pPr>
      <w:r w:rsidRPr="0080661C">
        <w:rPr>
          <w:rFonts w:ascii="Times New Roman" w:hAnsi="Times New Roman"/>
          <w:b/>
          <w:sz w:val="24"/>
          <w:szCs w:val="24"/>
        </w:rPr>
        <w:t xml:space="preserve">Про зняття з контролю </w:t>
      </w:r>
    </w:p>
    <w:p w:rsidR="00D15F63" w:rsidRPr="0080661C" w:rsidRDefault="00D15F63" w:rsidP="00D15F63">
      <w:pPr>
        <w:pStyle w:val="a5"/>
        <w:rPr>
          <w:rFonts w:ascii="Times New Roman" w:hAnsi="Times New Roman"/>
          <w:b/>
          <w:sz w:val="24"/>
          <w:szCs w:val="24"/>
        </w:rPr>
      </w:pPr>
      <w:r w:rsidRPr="0080661C">
        <w:rPr>
          <w:rFonts w:ascii="Times New Roman" w:hAnsi="Times New Roman"/>
          <w:b/>
          <w:sz w:val="24"/>
          <w:szCs w:val="24"/>
        </w:rPr>
        <w:t xml:space="preserve">рішень виконавчого комітету </w:t>
      </w:r>
    </w:p>
    <w:p w:rsidR="00D15F63" w:rsidRPr="0080661C" w:rsidRDefault="00D15F63" w:rsidP="00D15F63">
      <w:pPr>
        <w:pStyle w:val="a5"/>
        <w:rPr>
          <w:rFonts w:ascii="Times New Roman" w:hAnsi="Times New Roman"/>
          <w:b/>
          <w:sz w:val="24"/>
          <w:szCs w:val="24"/>
        </w:rPr>
      </w:pPr>
      <w:r w:rsidRPr="0080661C">
        <w:rPr>
          <w:rFonts w:ascii="Times New Roman" w:hAnsi="Times New Roman"/>
          <w:b/>
          <w:sz w:val="24"/>
          <w:szCs w:val="24"/>
        </w:rPr>
        <w:t>Ічнянської міської ради</w:t>
      </w:r>
    </w:p>
    <w:p w:rsidR="00D15F63" w:rsidRPr="0080661C" w:rsidRDefault="00D15F63" w:rsidP="00D15F63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</w:pPr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 xml:space="preserve">Заслухавши інформацію керуючої справами виконкому </w:t>
      </w:r>
      <w:proofErr w:type="spellStart"/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>Загури</w:t>
      </w:r>
      <w:proofErr w:type="spellEnd"/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 xml:space="preserve"> Людмили Олександрівни про виконання попередніх рішень виконавчого комітету Ічнянської міської ради та необхідність зняття їх з контролю, керуючись ст. 40 Закону України “Про місцеве самоврядування</w:t>
      </w:r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 </w:t>
      </w:r>
      <w:r w:rsidRPr="0080661C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  <w:lang w:val="uk-UA"/>
        </w:rPr>
        <w:t xml:space="preserve"> в Україні”, </w:t>
      </w:r>
      <w:r w:rsidRPr="0080661C"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  <w:t xml:space="preserve"> виконавчий комітет міської ради</w:t>
      </w: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</w:pP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</w:pPr>
      <w:r w:rsidRPr="0080661C">
        <w:rPr>
          <w:rFonts w:ascii="Times New Roman" w:hAnsi="Times New Roman" w:cs="Times New Roman"/>
          <w:b/>
          <w:color w:val="303030"/>
          <w:sz w:val="24"/>
          <w:szCs w:val="24"/>
          <w:shd w:val="clear" w:color="auto" w:fill="FFFFFF"/>
          <w:lang w:val="uk-UA"/>
        </w:rPr>
        <w:t>ВИРІШИВ</w:t>
      </w: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15F63" w:rsidRPr="0080661C" w:rsidRDefault="00D15F63" w:rsidP="00D15F6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0661C">
        <w:rPr>
          <w:rFonts w:ascii="Times New Roman" w:hAnsi="Times New Roman" w:cs="Times New Roman"/>
          <w:sz w:val="24"/>
          <w:szCs w:val="24"/>
          <w:lang w:val="uk-UA"/>
        </w:rPr>
        <w:t>1.Зняти з контролю рішення виконавчого комітету, які перебували на контролі міського голови, заступників міського голови з питань діяльності виконавчих  органів ради, керуючого справами виконкому як такі, що виконані, чи втратили чинність за терміном дії (додається).</w:t>
      </w:r>
    </w:p>
    <w:p w:rsidR="00D15F63" w:rsidRPr="0080661C" w:rsidRDefault="00D15F63" w:rsidP="00D15F63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D15F63" w:rsidRPr="0080661C" w:rsidRDefault="00D15F63" w:rsidP="00D15F63">
      <w:pPr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</w:p>
    <w:p w:rsidR="00D15F63" w:rsidRPr="0080661C" w:rsidRDefault="00D15F63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0661C">
        <w:rPr>
          <w:rFonts w:ascii="Times New Roman" w:hAnsi="Times New Roman" w:cs="Times New Roman"/>
          <w:b/>
          <w:sz w:val="24"/>
          <w:szCs w:val="24"/>
          <w:lang w:val="uk-UA"/>
        </w:rPr>
        <w:t>Міський голова                                                                      Олена БУТУРЛИМ</w:t>
      </w:r>
    </w:p>
    <w:p w:rsidR="00F611C1" w:rsidRPr="0080661C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Pr="0080661C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0281" w:rsidRDefault="000B028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0281" w:rsidRDefault="000B028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0281" w:rsidRDefault="000B028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B0281" w:rsidRDefault="000B028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Pr="000B0281" w:rsidRDefault="00F611C1" w:rsidP="00D15F63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F611C1" w:rsidRPr="000B0281" w:rsidRDefault="00F611C1" w:rsidP="00F611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0B028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</w:t>
      </w:r>
      <w:proofErr w:type="spellEnd"/>
      <w:r w:rsidRPr="000B028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подає:</w:t>
      </w:r>
    </w:p>
    <w:p w:rsidR="000B0281" w:rsidRPr="000B0281" w:rsidRDefault="000B0281" w:rsidP="000B0281">
      <w:pPr>
        <w:pStyle w:val="a5"/>
        <w:rPr>
          <w:rFonts w:ascii="Times New Roman" w:hAnsi="Times New Roman"/>
          <w:sz w:val="24"/>
          <w:szCs w:val="24"/>
        </w:rPr>
      </w:pPr>
      <w:r w:rsidRPr="000B0281">
        <w:rPr>
          <w:rFonts w:ascii="Times New Roman" w:hAnsi="Times New Roman"/>
          <w:sz w:val="24"/>
          <w:szCs w:val="24"/>
        </w:rPr>
        <w:t xml:space="preserve">Керуючий справами виконавчого </w:t>
      </w:r>
    </w:p>
    <w:p w:rsidR="000B0281" w:rsidRPr="000B0281" w:rsidRDefault="000B0281" w:rsidP="000B0281">
      <w:pPr>
        <w:pStyle w:val="a5"/>
        <w:rPr>
          <w:rFonts w:ascii="Times New Roman" w:hAnsi="Times New Roman"/>
          <w:b/>
          <w:color w:val="FF0000"/>
          <w:sz w:val="24"/>
          <w:szCs w:val="24"/>
        </w:rPr>
      </w:pPr>
      <w:r w:rsidRPr="000B0281">
        <w:rPr>
          <w:rFonts w:ascii="Times New Roman" w:hAnsi="Times New Roman"/>
          <w:sz w:val="24"/>
          <w:szCs w:val="24"/>
        </w:rPr>
        <w:t xml:space="preserve">комітету Ічнянської міської ради                                                             Людмила ЗАГУРА  </w:t>
      </w:r>
    </w:p>
    <w:p w:rsidR="000B0281" w:rsidRPr="000B0281" w:rsidRDefault="000B0281" w:rsidP="000B0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B0281" w:rsidRPr="000B0281" w:rsidRDefault="000B0281" w:rsidP="00F611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611C1" w:rsidRPr="000B0281" w:rsidRDefault="00F611C1" w:rsidP="00F611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0B028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Погоджує:</w:t>
      </w:r>
    </w:p>
    <w:p w:rsidR="00F611C1" w:rsidRPr="000B0281" w:rsidRDefault="00F611C1" w:rsidP="00F611C1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0B0281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Перший заступник міського голови </w:t>
      </w:r>
    </w:p>
    <w:p w:rsidR="00F611C1" w:rsidRPr="000B0281" w:rsidRDefault="00F611C1" w:rsidP="00F611C1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0B0281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з питань діяльності виконавчих органів </w:t>
      </w:r>
    </w:p>
    <w:p w:rsidR="00F611C1" w:rsidRPr="000B0281" w:rsidRDefault="00F611C1" w:rsidP="00F611C1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0B0281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>ради                                                                                                             Ярослав ЖИВОТЯГА</w:t>
      </w:r>
    </w:p>
    <w:p w:rsidR="00F611C1" w:rsidRPr="000B0281" w:rsidRDefault="00F611C1" w:rsidP="00F611C1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</w:p>
    <w:p w:rsidR="00F611C1" w:rsidRPr="000B0281" w:rsidRDefault="00F611C1" w:rsidP="00F611C1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0B0281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Начальник організаційного відділу   </w:t>
      </w:r>
    </w:p>
    <w:p w:rsidR="00F611C1" w:rsidRPr="000B0281" w:rsidRDefault="00F611C1" w:rsidP="00F611C1">
      <w:pPr>
        <w:spacing w:after="0" w:line="240" w:lineRule="auto"/>
        <w:rPr>
          <w:rFonts w:ascii="Arial" w:eastAsia="Times New Roman" w:hAnsi="Arial" w:cs="Arial"/>
          <w:sz w:val="24"/>
          <w:szCs w:val="24"/>
          <w:lang w:val="uk-UA" w:eastAsia="ru-RU"/>
        </w:rPr>
      </w:pPr>
      <w:r w:rsidRPr="000B02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Ічнянської міської ради  </w:t>
      </w:r>
      <w:r w:rsidRPr="000B0281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                                                                           Катерина ВОРОНА</w:t>
      </w:r>
    </w:p>
    <w:p w:rsidR="00F611C1" w:rsidRPr="000B0281" w:rsidRDefault="00F611C1" w:rsidP="00F611C1">
      <w:pPr>
        <w:pStyle w:val="a5"/>
        <w:rPr>
          <w:sz w:val="24"/>
          <w:szCs w:val="24"/>
        </w:rPr>
      </w:pPr>
    </w:p>
    <w:p w:rsidR="000B0281" w:rsidRPr="000B0281" w:rsidRDefault="000B0281" w:rsidP="000B0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начальника юридичного</w:t>
      </w:r>
      <w:r w:rsidRPr="000B02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D15F63" w:rsidRDefault="000B0281" w:rsidP="000B0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02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Ічнянської міської ради                                                                Світлана СМІЛИК</w:t>
      </w:r>
    </w:p>
    <w:p w:rsidR="00200902" w:rsidRPr="00200902" w:rsidRDefault="00200902" w:rsidP="00200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lastRenderedPageBreak/>
        <w:t>ПОЯСНЮВАЛЬНА ЗАПИСКА</w:t>
      </w:r>
    </w:p>
    <w:p w:rsidR="00200902" w:rsidRPr="00200902" w:rsidRDefault="00200902" w:rsidP="002009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Ічнянської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ради</w:t>
      </w:r>
    </w:p>
    <w:p w:rsidR="00200902" w:rsidRPr="00200902" w:rsidRDefault="00200902" w:rsidP="00200902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зняття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з контролю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Ічнянської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ради</w:t>
      </w:r>
      <w:r w:rsidRPr="00200902"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p w:rsidR="00200902" w:rsidRPr="00200902" w:rsidRDefault="00200902" w:rsidP="002009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00902" w:rsidRPr="00200902" w:rsidRDefault="00200902" w:rsidP="00200902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1.Обґрунтування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необхідності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.</w:t>
      </w:r>
    </w:p>
    <w:p w:rsidR="00200902" w:rsidRPr="00200902" w:rsidRDefault="00200902" w:rsidP="00200902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0902" w:rsidRPr="00200902" w:rsidRDefault="00200902" w:rsidP="00200902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Необхідність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зумовлена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потребою у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відстеженні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потребують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подальшого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контролю.</w:t>
      </w:r>
    </w:p>
    <w:p w:rsidR="00200902" w:rsidRPr="00200902" w:rsidRDefault="00200902" w:rsidP="00200902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00902" w:rsidRPr="00200902" w:rsidRDefault="00200902" w:rsidP="00200902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2.Мета і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.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Метою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є контроль за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рішень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.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Основними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завданнями</w:t>
      </w:r>
      <w:proofErr w:type="spellEnd"/>
      <w:proofErr w:type="gramStart"/>
      <w:r w:rsidRPr="00200902">
        <w:rPr>
          <w:rFonts w:ascii="Times New Roman" w:hAnsi="Times New Roman" w:cs="Times New Roman"/>
          <w:sz w:val="24"/>
          <w:szCs w:val="24"/>
        </w:rPr>
        <w:t xml:space="preserve"> є:</w:t>
      </w:r>
      <w:proofErr w:type="gramEnd"/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вчасне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;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відстеження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виконкому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продовжують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перебувати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контролі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;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.</w:t>
      </w:r>
    </w:p>
    <w:p w:rsidR="00200902" w:rsidRPr="00200902" w:rsidRDefault="00200902" w:rsidP="00200902">
      <w:pPr>
        <w:pStyle w:val="a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3.Нормативно-правова база у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дан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ій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сфері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правового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регулювання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.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розроблено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статті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40 Закону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«Про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місцеве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самоврядування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Україні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».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4.Фінансово-економічне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потребує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видатків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міського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бюджету.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r w:rsidRPr="00200902">
        <w:rPr>
          <w:rFonts w:ascii="Times New Roman" w:hAnsi="Times New Roman" w:cs="Times New Roman"/>
          <w:sz w:val="24"/>
          <w:szCs w:val="24"/>
        </w:rPr>
        <w:t xml:space="preserve">5.Прогноз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іально-економічних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наслідків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.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090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00902"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сприятиме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підвищенню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ефективної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вчасної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 та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стабільної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0902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200902">
        <w:rPr>
          <w:rFonts w:ascii="Times New Roman" w:hAnsi="Times New Roman" w:cs="Times New Roman"/>
          <w:sz w:val="24"/>
          <w:szCs w:val="24"/>
        </w:rPr>
        <w:t>.</w:t>
      </w:r>
    </w:p>
    <w:p w:rsidR="00200902" w:rsidRPr="00200902" w:rsidRDefault="00200902" w:rsidP="002009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0902" w:rsidRPr="00200902" w:rsidRDefault="00200902" w:rsidP="00200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902" w:rsidRPr="00200902" w:rsidRDefault="00200902" w:rsidP="00200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00902">
        <w:rPr>
          <w:rFonts w:ascii="Times New Roman" w:hAnsi="Times New Roman" w:cs="Times New Roman"/>
          <w:color w:val="000000"/>
          <w:sz w:val="24"/>
          <w:szCs w:val="24"/>
        </w:rPr>
        <w:t>Керуючий</w:t>
      </w:r>
      <w:proofErr w:type="spellEnd"/>
      <w:r w:rsidRPr="00200902">
        <w:rPr>
          <w:rFonts w:ascii="Times New Roman" w:hAnsi="Times New Roman" w:cs="Times New Roman"/>
          <w:color w:val="000000"/>
          <w:sz w:val="24"/>
          <w:szCs w:val="24"/>
        </w:rPr>
        <w:t xml:space="preserve"> справами </w:t>
      </w:r>
      <w:proofErr w:type="spellStart"/>
      <w:r w:rsidRPr="00200902">
        <w:rPr>
          <w:rFonts w:ascii="Times New Roman" w:hAnsi="Times New Roman" w:cs="Times New Roman"/>
          <w:color w:val="000000"/>
          <w:sz w:val="24"/>
          <w:szCs w:val="24"/>
        </w:rPr>
        <w:t>виконкому</w:t>
      </w:r>
      <w:proofErr w:type="spellEnd"/>
      <w:r w:rsidRPr="0020090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Людмила ЗАГУРА</w:t>
      </w:r>
    </w:p>
    <w:p w:rsidR="00200902" w:rsidRPr="00200902" w:rsidRDefault="00200902" w:rsidP="000B02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</w:p>
    <w:sectPr w:rsidR="00200902" w:rsidRPr="00200902" w:rsidSect="00C73B6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61E5"/>
    <w:multiLevelType w:val="hybridMultilevel"/>
    <w:tmpl w:val="17047ABA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EF589F"/>
    <w:multiLevelType w:val="hybridMultilevel"/>
    <w:tmpl w:val="4294B92E"/>
    <w:lvl w:ilvl="0" w:tplc="8D626496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C57B4"/>
    <w:multiLevelType w:val="hybridMultilevel"/>
    <w:tmpl w:val="74FE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3B2578B"/>
    <w:multiLevelType w:val="hybridMultilevel"/>
    <w:tmpl w:val="9642CB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5E12BCE"/>
    <w:multiLevelType w:val="hybridMultilevel"/>
    <w:tmpl w:val="5C6E5266"/>
    <w:lvl w:ilvl="0" w:tplc="DEE0D40E">
      <w:numFmt w:val="bullet"/>
      <w:lvlText w:val="-"/>
      <w:lvlJc w:val="left"/>
      <w:pPr>
        <w:ind w:left="333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84B04"/>
    <w:multiLevelType w:val="multilevel"/>
    <w:tmpl w:val="59FEF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EE295B"/>
    <w:multiLevelType w:val="hybridMultilevel"/>
    <w:tmpl w:val="98E05B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94"/>
    <w:rsid w:val="00081477"/>
    <w:rsid w:val="00085213"/>
    <w:rsid w:val="000A0721"/>
    <w:rsid w:val="000A3C64"/>
    <w:rsid w:val="000B0281"/>
    <w:rsid w:val="000B1CBA"/>
    <w:rsid w:val="000F3BF8"/>
    <w:rsid w:val="00102CDF"/>
    <w:rsid w:val="00103517"/>
    <w:rsid w:val="00106988"/>
    <w:rsid w:val="00165CE6"/>
    <w:rsid w:val="001851A0"/>
    <w:rsid w:val="00185FC9"/>
    <w:rsid w:val="001878F9"/>
    <w:rsid w:val="0019138E"/>
    <w:rsid w:val="00191518"/>
    <w:rsid w:val="00193594"/>
    <w:rsid w:val="001B698C"/>
    <w:rsid w:val="001C2A09"/>
    <w:rsid w:val="001E3BAD"/>
    <w:rsid w:val="00200902"/>
    <w:rsid w:val="002055B0"/>
    <w:rsid w:val="00241BEC"/>
    <w:rsid w:val="00242AED"/>
    <w:rsid w:val="00250807"/>
    <w:rsid w:val="00264EF6"/>
    <w:rsid w:val="002765EF"/>
    <w:rsid w:val="002809B5"/>
    <w:rsid w:val="00323BF2"/>
    <w:rsid w:val="00332543"/>
    <w:rsid w:val="00351A3E"/>
    <w:rsid w:val="003C3715"/>
    <w:rsid w:val="003C4DBA"/>
    <w:rsid w:val="003C5F1E"/>
    <w:rsid w:val="003E4C76"/>
    <w:rsid w:val="00403BC3"/>
    <w:rsid w:val="00416747"/>
    <w:rsid w:val="00440A73"/>
    <w:rsid w:val="0048757D"/>
    <w:rsid w:val="004F5EDF"/>
    <w:rsid w:val="00534FD5"/>
    <w:rsid w:val="0054630C"/>
    <w:rsid w:val="005654FC"/>
    <w:rsid w:val="005A347A"/>
    <w:rsid w:val="005E3103"/>
    <w:rsid w:val="005E4CD4"/>
    <w:rsid w:val="00611BE6"/>
    <w:rsid w:val="00627081"/>
    <w:rsid w:val="00637C5B"/>
    <w:rsid w:val="006435FE"/>
    <w:rsid w:val="0068334B"/>
    <w:rsid w:val="00696024"/>
    <w:rsid w:val="00760560"/>
    <w:rsid w:val="007658FA"/>
    <w:rsid w:val="007832EB"/>
    <w:rsid w:val="007F2869"/>
    <w:rsid w:val="0080661C"/>
    <w:rsid w:val="0080690C"/>
    <w:rsid w:val="00817DEB"/>
    <w:rsid w:val="0087190E"/>
    <w:rsid w:val="00876762"/>
    <w:rsid w:val="008A5F9D"/>
    <w:rsid w:val="008C3B22"/>
    <w:rsid w:val="008C77B9"/>
    <w:rsid w:val="008E7F3C"/>
    <w:rsid w:val="008F7219"/>
    <w:rsid w:val="00942098"/>
    <w:rsid w:val="00943753"/>
    <w:rsid w:val="009A4E58"/>
    <w:rsid w:val="009B29CE"/>
    <w:rsid w:val="009E0904"/>
    <w:rsid w:val="00A12B1E"/>
    <w:rsid w:val="00A7541D"/>
    <w:rsid w:val="00A7599A"/>
    <w:rsid w:val="00A949F0"/>
    <w:rsid w:val="00AA0985"/>
    <w:rsid w:val="00AA29C5"/>
    <w:rsid w:val="00AF7BDB"/>
    <w:rsid w:val="00B36967"/>
    <w:rsid w:val="00B629C1"/>
    <w:rsid w:val="00B670E4"/>
    <w:rsid w:val="00BB1724"/>
    <w:rsid w:val="00BD0CF4"/>
    <w:rsid w:val="00C73B6F"/>
    <w:rsid w:val="00C82818"/>
    <w:rsid w:val="00C94671"/>
    <w:rsid w:val="00CD0E97"/>
    <w:rsid w:val="00CD7FF7"/>
    <w:rsid w:val="00CE695F"/>
    <w:rsid w:val="00D15F63"/>
    <w:rsid w:val="00D33BE6"/>
    <w:rsid w:val="00D44D14"/>
    <w:rsid w:val="00DA1977"/>
    <w:rsid w:val="00DC2781"/>
    <w:rsid w:val="00E1093A"/>
    <w:rsid w:val="00E266B9"/>
    <w:rsid w:val="00E46454"/>
    <w:rsid w:val="00E877FA"/>
    <w:rsid w:val="00EC3074"/>
    <w:rsid w:val="00ED2A2E"/>
    <w:rsid w:val="00F20D40"/>
    <w:rsid w:val="00F4225C"/>
    <w:rsid w:val="00F611C1"/>
    <w:rsid w:val="00FB1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4645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7">
    <w:name w:val="List Paragraph"/>
    <w:basedOn w:val="a"/>
    <w:uiPriority w:val="34"/>
    <w:qFormat/>
    <w:rsid w:val="00DA1977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D15F63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E46454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7">
    <w:name w:val="List Paragraph"/>
    <w:basedOn w:val="a"/>
    <w:uiPriority w:val="34"/>
    <w:qFormat/>
    <w:rsid w:val="00DA1977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D15F63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9D9EC-FF05-4B7C-8CD5-66327ECE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1755</Words>
  <Characters>1001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7</cp:revision>
  <cp:lastPrinted>2026-06-19T09:49:00Z</cp:lastPrinted>
  <dcterms:created xsi:type="dcterms:W3CDTF">2026-06-19T09:39:00Z</dcterms:created>
  <dcterms:modified xsi:type="dcterms:W3CDTF">2026-06-19T12:40:00Z</dcterms:modified>
</cp:coreProperties>
</file>